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7019d20b014dc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CURATO RØNTGEN TELEMARK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CURATO RØNTGEN TELEMARK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5bc21dee5ba41da"/>
      <w:footerReference xmlns:r="http://schemas.openxmlformats.org/officeDocument/2006/relationships" w:type="default" r:id="Rbc3a268a5e25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CURATO RØNTGEN TELEMARK AS   ·   Org.nr 983 753 213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CURATO RØNTGEN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bc21dee5ba41da" /><Relationship Type="http://schemas.openxmlformats.org/officeDocument/2006/relationships/footer" Target="/word/footer1.xml" Id="Rbc3a268a5e254f41" /></Relationships>
</file>