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016d31ecd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BERLEVÅG TURN OG IDRETTSFORENING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BERLEVÅG TURN OG IDRETTSFORENING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6da13031e4ef7"/>
      <w:footerReference xmlns:r="http://schemas.openxmlformats.org/officeDocument/2006/relationships" w:type="default" r:id="Rcab5d2059b49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TURN OG IDRETTSFORENING   ·   Org.nr 983 829 821   ·   Olaf Johnsens vei 10   ·   9980 BERLEVÅG   ·   vivia-ni@online.no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TURN OG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6da13031e4ef7" /><Relationship Type="http://schemas.openxmlformats.org/officeDocument/2006/relationships/footer" Target="/word/footer1.xml" Id="Rcab5d2059b494d77" /></Relationships>
</file>