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dee1ad4274a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KOJRO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KOJRO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37973bf4d4370"/>
      <w:footerReference xmlns:r="http://schemas.openxmlformats.org/officeDocument/2006/relationships" w:type="default" r:id="R182f65b48b80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KOJRO AS   ·   Org.nr 984 066 457   ·   Strandgata 31   ·   8400 SORTLAND   ·   Tlf. 76 12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KOJRO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37973bf4d4370" /><Relationship Type="http://schemas.openxmlformats.org/officeDocument/2006/relationships/footer" Target="/word/footer1.xml" Id="R182f65b48b804bfe" /></Relationships>
</file>