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0016f14e34b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UNGDOMSLAGET HEIMDAL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Austafjord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Austafjord,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UNGDOMSLAGET HEIMDAL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5d04a087f04b21"/>
      <w:footerReference xmlns:r="http://schemas.openxmlformats.org/officeDocument/2006/relationships" w:type="default" r:id="Rd5b02f130b31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UNGDOMSLAGET HEIMDAL   ·   Org.nr 984 134 681   ·   Garstadveien 150   ·   7924 AUSTAFJORD   ·   Tlf. 74 39 24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UNGDOMSLAGET HEIMDAL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5d04a087f04b21" /><Relationship Type="http://schemas.openxmlformats.org/officeDocument/2006/relationships/footer" Target="/word/footer1.xml" Id="Rd5b02f130b3142d9" /></Relationships>
</file>