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70a05fc8564c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STORGATA 74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Fiskum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Fiskum,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STORGATA 74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42234b80074505"/>
      <w:footerReference xmlns:r="http://schemas.openxmlformats.org/officeDocument/2006/relationships" w:type="default" r:id="R7ab6cfab5b034a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STORGATA 74 AS   ·   Org.nr 984 632 207   ·   Hakavikveien 16   ·   3322 FISKUM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STORGATA 74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42234b80074505" /><Relationship Type="http://schemas.openxmlformats.org/officeDocument/2006/relationships/footer" Target="/word/footer1.xml" Id="R7ab6cfab5b034aec" /></Relationships>
</file>