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e287f814ae40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POWERSIM SOFTWARE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POWERSIM SOFTWARE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671a6edaa34b5a"/>
      <w:footerReference xmlns:r="http://schemas.openxmlformats.org/officeDocument/2006/relationships" w:type="default" r:id="Rd7ca9f8e231b46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POWERSIM SOFTWARE AS   ·   Org.nr 985 169 993   ·   Litleåsvegen 79   ·   5132 NYBORG   ·   Tlf. 55 60 65 00   ·   powersim.no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POWERSIM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671a6edaa34b5a" /><Relationship Type="http://schemas.openxmlformats.org/officeDocument/2006/relationships/footer" Target="/word/footer1.xml" Id="Rd7ca9f8e231b46d6" /></Relationships>
</file>