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800b57885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HALDEN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HALDEN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67d37828a4e80"/>
      <w:footerReference xmlns:r="http://schemas.openxmlformats.org/officeDocument/2006/relationships" w:type="default" r:id="R887a7c4f8a2d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HALDEN AS   ·   Org.nr 985 485 925   ·   Storgata 10   ·   1771 HALDEN   ·   Tlf. 69 21 19 50   ·   lhn@terraeiendom.no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HALDEN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67d37828a4e80" /><Relationship Type="http://schemas.openxmlformats.org/officeDocument/2006/relationships/footer" Target="/word/footer1.xml" Id="R887a7c4f8a2d475f" /></Relationships>
</file>