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f6669a8d5045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RØNVIKFJÆRA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RØNVIKFJÆRA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fc07d7f8fc4f22"/>
      <w:footerReference xmlns:r="http://schemas.openxmlformats.org/officeDocument/2006/relationships" w:type="default" r:id="R597d3ae8a16447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RØNVIKFJÆRA AS   ·   Org.nr 985 637 261   ·   c/o Morten Buvik, Skogsveien 27   ·   8021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RØNVIKFJÆRA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fc07d7f8fc4f22" /><Relationship Type="http://schemas.openxmlformats.org/officeDocument/2006/relationships/footer" Target="/word/footer1.xml" Id="R597d3ae8a16447b9" /></Relationships>
</file>