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9edbd6cf4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LEKEPLANETEN SANDEFJORD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LEKEPLANETEN SANDEFJORD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c39d37952487f"/>
      <w:footerReference xmlns:r="http://schemas.openxmlformats.org/officeDocument/2006/relationships" w:type="default" r:id="R15c23b71ee21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LEKEPLANETEN SANDEFJORD AS   ·   Org.nr 985 700 745   ·   Haslebakken 4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LEKEPLANETEN SANDEFJORD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c39d37952487f" /><Relationship Type="http://schemas.openxmlformats.org/officeDocument/2006/relationships/footer" Target="/word/footer1.xml" Id="R15c23b71ee2146c5" /></Relationships>
</file>