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22554ef2744a1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EJ RÅDGIVNING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EJ RÅDGIVNING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3cb17aa42c642ba"/>
      <w:footerReference xmlns:r="http://schemas.openxmlformats.org/officeDocument/2006/relationships" w:type="default" r:id="R274d58039edb4ad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EJ RÅDGIVNING AS   ·   Org.nr 986 204 563   ·   c/o Eirik Jøntvedt, Østvangveien 2D   ·   0588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EJ RÅDGIVNING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3cb17aa42c642ba" /><Relationship Type="http://schemas.openxmlformats.org/officeDocument/2006/relationships/footer" Target="/word/footer1.xml" Id="R274d58039edb4ad0" /></Relationships>
</file>