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7f0186a0f34b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OG MALERMESTERTJENESTEN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OG MALERMESTERTJENESTEN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b454d8a3124239"/>
      <w:footerReference xmlns:r="http://schemas.openxmlformats.org/officeDocument/2006/relationships" w:type="default" r:id="Ra74a54e3e39a44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b454d8a3124239" /><Relationship Type="http://schemas.openxmlformats.org/officeDocument/2006/relationships/footer" Target="/word/footer1.xml" Id="Ra74a54e3e39a4441" /></Relationships>
</file>