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8baa382d747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YARA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YARA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d4f98474dc4e17"/>
      <w:footerReference xmlns:r="http://schemas.openxmlformats.org/officeDocument/2006/relationships" w:type="default" r:id="R5de6b082019c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YARA PENSJONSKASSE   ·   Org.nr 986 733 612   ·   Drammensveien 131   ·   0277 OSLO   ·   oystein.solberg@yara.com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YARA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4f98474dc4e17" /><Relationship Type="http://schemas.openxmlformats.org/officeDocument/2006/relationships/footer" Target="/word/footer1.xml" Id="R5de6b082019c45a3" /></Relationships>
</file>