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d746cbd86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CREDOKIRKEN KONGSBERG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CREDOKIRKEN KONGSBERG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e3bde9fea149cd"/>
      <w:footerReference xmlns:r="http://schemas.openxmlformats.org/officeDocument/2006/relationships" w:type="default" r:id="R9d6a761b1907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CREDOKIRKEN KONGSBERG   ·   Org.nr 986 916 768   ·   Skolegata 5   ·   3611 KONGSBERG   ·   post@bibelsenteret.no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CREDOKIRKEN KONGSBERG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3bde9fea149cd" /><Relationship Type="http://schemas.openxmlformats.org/officeDocument/2006/relationships/footer" Target="/word/footer1.xml" Id="R9d6a761b19074cca" /></Relationships>
</file>