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1b12d79a8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ARKITEKTVERKSTADEN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ARKITEKTVERKSTADEN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f54bf2c854a90"/>
      <w:footerReference xmlns:r="http://schemas.openxmlformats.org/officeDocument/2006/relationships" w:type="default" r:id="R2264ab94652d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ARKITEKTVERKSTADEN AS   ·   Org.nr 987 184 272   ·   Liavegen 22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ARKITEKTVERKSTADEN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f54bf2c854a90" /><Relationship Type="http://schemas.openxmlformats.org/officeDocument/2006/relationships/footer" Target="/word/footer1.xml" Id="R2264ab94652d491e" /></Relationships>
</file>