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e680ed7e2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98ca733f3495d"/>
      <w:footerReference xmlns:r="http://schemas.openxmlformats.org/officeDocument/2006/relationships" w:type="default" r:id="Rebfdf527ff54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PAH AS   ·   Org.nr 987 310 332   ·   Krokusveien 4   ·   0875 OSLO   ·   petteraasbo@hotmail.no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98ca733f3495d" /><Relationship Type="http://schemas.openxmlformats.org/officeDocument/2006/relationships/footer" Target="/word/footer1.xml" Id="Rebfdf527ff54404d" /></Relationships>
</file>