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6784b84c1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8a82d4a1aa4b57"/>
      <w:footerReference xmlns:r="http://schemas.openxmlformats.org/officeDocument/2006/relationships" w:type="default" r:id="R10d013c9dcc6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ATOS AS   ·   Org.nr 987 516 631   ·   Røykenviklinna 16   ·   2770 JAREN   ·   Tlf. 90 93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a82d4a1aa4b57" /><Relationship Type="http://schemas.openxmlformats.org/officeDocument/2006/relationships/footer" Target="/word/footer1.xml" Id="R10d013c9dcc64882" /></Relationships>
</file>