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1762138f4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Kviteseid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Kviteseid,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8403fdf7b4c50"/>
      <w:footerReference xmlns:r="http://schemas.openxmlformats.org/officeDocument/2006/relationships" w:type="default" r:id="Rddf9a1e26a22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EIKLAND MASKIN AS   ·   Org.nr 987 705 760   ·   Torshaugvegen 6   ·   3850 KVITESEID   ·   Tlf. 41 44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8403fdf7b4c50" /><Relationship Type="http://schemas.openxmlformats.org/officeDocument/2006/relationships/footer" Target="/word/footer1.xml" Id="Rddf9a1e26a224bb5" /></Relationships>
</file>