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eb11e6baa4b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IDRETTENS REISEKONTOR I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IDRETTENS REISEKONTOR I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9e0699d225483b"/>
      <w:footerReference xmlns:r="http://schemas.openxmlformats.org/officeDocument/2006/relationships" w:type="default" r:id="R8d5c9917a7b6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IDRETTENS REISEKONTOR I ÅLESUND AS   ·   Org.nr 987 756 780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IDRETTENS REISEKONTOR I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e0699d225483b" /><Relationship Type="http://schemas.openxmlformats.org/officeDocument/2006/relationships/footer" Target="/word/footer1.xml" Id="R8d5c9917a7b64ab8" /></Relationships>
</file>