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9d40563f594c2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SØRLANDET FERIESENTER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Risør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Risør,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SØRLANDET FERIESENTER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a805b9872c34553"/>
      <w:footerReference xmlns:r="http://schemas.openxmlformats.org/officeDocument/2006/relationships" w:type="default" r:id="R65f2a3f7e1e2423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SØRLANDET FERIESENTER AS   ·   Org.nr 987 816 228   ·   Åkvågveien 590   ·   4957 RISØR   ·   Tlf. 37 15 40 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SØRLANDET FERIESENTER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a805b9872c34553" /><Relationship Type="http://schemas.openxmlformats.org/officeDocument/2006/relationships/footer" Target="/word/footer1.xml" Id="R65f2a3f7e1e24236" /></Relationships>
</file>