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422620d35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HIBERNIAN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HIBERNIAN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7f7a41bc84d17"/>
      <w:footerReference xmlns:r="http://schemas.openxmlformats.org/officeDocument/2006/relationships" w:type="default" r:id="R0cc952814721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HIBERNIAN HOLDING AS   ·   Org.nr 987 990 813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HIBERNIAN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7f7a41bc84d17" /><Relationship Type="http://schemas.openxmlformats.org/officeDocument/2006/relationships/footer" Target="/word/footer1.xml" Id="R0cc9528147214644" /></Relationships>
</file>