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219f21bfadf431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NLI SØRUMSAND VERKSTED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[arbeidssted]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26.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NLI SØRUMSAND VERKSTED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b3b8e4b435594a5b"/>
      <w:footerReference xmlns:r="http://schemas.openxmlformats.org/officeDocument/2006/relationships" w:type="default" r:id="R8f552a01331e4a4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NLI SØRUMSAND VERKSTED AS   ·   Org.nr 988 656 607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NLI SØRUMSAND VERKSTED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3b8e4b435594a5b" /><Relationship Type="http://schemas.openxmlformats.org/officeDocument/2006/relationships/footer" Target="/word/footer1.xml" Id="R8f552a01331e4a45" /></Relationships>
</file>