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0fbee3edc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 T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 T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3c98fd29b48f8"/>
      <w:footerReference xmlns:r="http://schemas.openxmlformats.org/officeDocument/2006/relationships" w:type="default" r:id="Rb5354bb90031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 T BYGG HOLDING AS   ·   Org.nr 988 750 174   ·   Sørbråtagata 11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 T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3c98fd29b48f8" /><Relationship Type="http://schemas.openxmlformats.org/officeDocument/2006/relationships/footer" Target="/word/footer1.xml" Id="Rb5354bb900314571" /></Relationships>
</file>