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03eb0c188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99a46b4234348"/>
      <w:footerReference xmlns:r="http://schemas.openxmlformats.org/officeDocument/2006/relationships" w:type="default" r:id="R0fc78909cc7f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AS   ·   Org.nr 988 851 981   ·   Olav Selvaags plass 5   ·   0252 OSLO   ·   Tlf. 24 11 63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99a46b4234348" /><Relationship Type="http://schemas.openxmlformats.org/officeDocument/2006/relationships/footer" Target="/word/footer1.xml" Id="R0fc78909cc7f411d" /></Relationships>
</file>