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bca81842948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d9a67de44e4ed5"/>
      <w:footerReference xmlns:r="http://schemas.openxmlformats.org/officeDocument/2006/relationships" w:type="default" r:id="Rebd99d7af2e0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SMR HOLDING AS   ·   Org.nr 988 947 733   ·   Hovfaret 8   ·   0275 OSLO   ·   Tlf. 22 14 98 99   ·   knut.smerud@smerud.no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9a67de44e4ed5" /><Relationship Type="http://schemas.openxmlformats.org/officeDocument/2006/relationships/footer" Target="/word/footer1.xml" Id="Rebd99d7af2e04680" /></Relationships>
</file>