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b737529427403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SELTVEIT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Bø I Telemark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Bø I Telemark,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SELTVEIT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98f63999cee48a1"/>
      <w:footerReference xmlns:r="http://schemas.openxmlformats.org/officeDocument/2006/relationships" w:type="default" r:id="R6638f364735d43e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SELTVEIT INVEST AS   ·   Org.nr 989 016 334   ·   Hellåsen 46   ·   3804 BØ I TELEMARK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SELTVEIT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98f63999cee48a1" /><Relationship Type="http://schemas.openxmlformats.org/officeDocument/2006/relationships/footer" Target="/word/footer1.xml" Id="R6638f364735d43e2" /></Relationships>
</file>