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b4cf5bcf994a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Sunndalsøra,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HOLDING AS</w:t>
      </w:r>
    </w:p>
    <w:sectPr>
      <w:headerReference xmlns:r="http://schemas.openxmlformats.org/officeDocument/2006/relationships" w:type="default" r:id="Rf127ca76db2a43f5"/>
      <w:footerReference xmlns:r="http://schemas.openxmlformats.org/officeDocument/2006/relationships" w:type="default" r:id="R0bd80240dd9e48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HOLDING AS   ·   Org.nr 989 057 421   ·   Fjellvegen 3A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27ca76db2a43f5" /><Relationship Type="http://schemas.openxmlformats.org/officeDocument/2006/relationships/footer" Target="/word/footer1.xml" Id="R0bd80240dd9e4892" /></Relationships>
</file>