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72c245006641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GUNNAR KLEPPEN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Telemark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Telemark,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GUNNAR KLEPPEN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c38789e7e54deb"/>
      <w:footerReference xmlns:r="http://schemas.openxmlformats.org/officeDocument/2006/relationships" w:type="default" r:id="Rc26c50a80df945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GUNNAR KLEPPEN AS   ·   Org.nr 989 112 147   ·   Bøgata 41   ·   3800 BØ I TELEMARK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GUNNAR KLEPPEN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c38789e7e54deb" /><Relationship Type="http://schemas.openxmlformats.org/officeDocument/2006/relationships/footer" Target="/word/footer1.xml" Id="Rc26c50a80df945f5" /></Relationships>
</file>