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5168f94b3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65624d735476a"/>
      <w:footerReference xmlns:r="http://schemas.openxmlformats.org/officeDocument/2006/relationships" w:type="default" r:id="R3734f693025e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RIMO HOLDING AS   ·   Org.nr 989 140 302   ·   Ringsakervegen 71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65624d735476a" /><Relationship Type="http://schemas.openxmlformats.org/officeDocument/2006/relationships/footer" Target="/word/footer1.xml" Id="R3734f693025e4e61" /></Relationships>
</file>