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caef4e18944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EKSPERT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EKSPERT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74914c1e24e6c"/>
      <w:footerReference xmlns:r="http://schemas.openxmlformats.org/officeDocument/2006/relationships" w:type="default" r:id="R603363eda1fd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EKSPERT HOLDING AS   ·   Org.nr 989 155 946   ·   Hafrsfjordgata 8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EKSPERT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74914c1e24e6c" /><Relationship Type="http://schemas.openxmlformats.org/officeDocument/2006/relationships/footer" Target="/word/footer1.xml" Id="R603363eda1fd4f7c" /></Relationships>
</file>