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92ac3d3b4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K.S.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Engelsviken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Engelsviken,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K.S.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a65ab007c410c"/>
      <w:footerReference xmlns:r="http://schemas.openxmlformats.org/officeDocument/2006/relationships" w:type="default" r:id="R357d7014720c43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K.S. HOLDING AS   ·   Org.nr 989 178 202   ·   Mariusbakken 6   ·   1628 ENGELSVIKEN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K.S.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a65ab007c410c" /><Relationship Type="http://schemas.openxmlformats.org/officeDocument/2006/relationships/footer" Target="/word/footer1.xml" Id="R357d7014720c433f" /></Relationships>
</file>