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bd4573372040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Kvinesdal,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JAN NETLAND HOLDING AS</w:t>
      </w:r>
    </w:p>
    <w:sectPr>
      <w:headerReference xmlns:r="http://schemas.openxmlformats.org/officeDocument/2006/relationships" w:type="default" r:id="R1442aab9b7bf42a0"/>
      <w:footerReference xmlns:r="http://schemas.openxmlformats.org/officeDocument/2006/relationships" w:type="default" r:id="Rcdb72ec5c5c547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NETLAND HOLDING AS   ·   Org.nr 989 184 245   ·   Eljestraumvegen 7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NETLAND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42aab9b7bf42a0" /><Relationship Type="http://schemas.openxmlformats.org/officeDocument/2006/relationships/footer" Target="/word/footer1.xml" Id="Rcdb72ec5c5c5470d" /></Relationships>
</file>