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a2b9bbd08e469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ERLING LUNDBERGS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Gratangen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Gratangen,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ERLING LUNDBERGS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984ec05d7c142e1"/>
      <w:footerReference xmlns:r="http://schemas.openxmlformats.org/officeDocument/2006/relationships" w:type="default" r:id="R57d01a9345034b6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ERLING LUNDBERGS HOLDING AS   ·   Org.nr 989 219 960   ·   Foldvik   ·   9470 GRATANGEN   ·   Tlf. 77 02 06 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ERLING LUNDBERGS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984ec05d7c142e1" /><Relationship Type="http://schemas.openxmlformats.org/officeDocument/2006/relationships/footer" Target="/word/footer1.xml" Id="R57d01a9345034b69" /></Relationships>
</file>