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08db3175149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LUNDBERGS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Gratangen,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LUNDBERGS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bcda55abaf4a40"/>
      <w:footerReference xmlns:r="http://schemas.openxmlformats.org/officeDocument/2006/relationships" w:type="default" r:id="Rf61efebc67a640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LUNDBERGS HOLDING AS   ·   Org.nr 989 220 004   ·   Foldvik   ·   9470 GRATANGEN   ·   Tlf. 77 02 06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LUNDBERGS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cda55abaf4a40" /><Relationship Type="http://schemas.openxmlformats.org/officeDocument/2006/relationships/footer" Target="/word/footer1.xml" Id="Rf61efebc67a64045" /></Relationships>
</file>