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523a50565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INDIGO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INDIGO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7b3c44e014dbb"/>
      <w:footerReference xmlns:r="http://schemas.openxmlformats.org/officeDocument/2006/relationships" w:type="default" r:id="R80e7e93075d3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INDIGO VEKST AS   ·   Org.nr 989 230 751   ·   Siriskjeret 28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INDIGO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7b3c44e014dbb" /><Relationship Type="http://schemas.openxmlformats.org/officeDocument/2006/relationships/footer" Target="/word/footer1.xml" Id="R80e7e93075d34f3f" /></Relationships>
</file>