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b6ef2813347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9ebda5a8e94287"/>
      <w:footerReference xmlns:r="http://schemas.openxmlformats.org/officeDocument/2006/relationships" w:type="default" r:id="Rd3192d1fdb1741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EIKHAUGEN AS   ·   Org.nr 989 232 177   ·   Sagstadvegen 33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9ebda5a8e94287" /><Relationship Type="http://schemas.openxmlformats.org/officeDocument/2006/relationships/footer" Target="/word/footer1.xml" Id="Rd3192d1fdb174160" /></Relationships>
</file>