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04672979046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d3a2cdf58d4631"/>
      <w:footerReference xmlns:r="http://schemas.openxmlformats.org/officeDocument/2006/relationships" w:type="default" r:id="R73bf1c0ca03447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OST AS   ·   Org.nr 989 232 940   ·   c/o Tor Sigurd Olsen, Rødberg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d3a2cdf58d4631" /><Relationship Type="http://schemas.openxmlformats.org/officeDocument/2006/relationships/footer" Target="/word/footer1.xml" Id="R73bf1c0ca03447fa" /></Relationships>
</file>