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2dca051d049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SOLSIDA BRYGGE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10e3787a0c304283"/>
      <w:footerReference xmlns:r="http://schemas.openxmlformats.org/officeDocument/2006/relationships" w:type="default" r:id="Ra5f92dfb656e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3787a0c304283" /><Relationship Type="http://schemas.openxmlformats.org/officeDocument/2006/relationships/footer" Target="/word/footer1.xml" Id="Ra5f92dfb656e4891" /></Relationships>
</file>