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4a5b19985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c8ca1d7b047e0"/>
      <w:footerReference xmlns:r="http://schemas.openxmlformats.org/officeDocument/2006/relationships" w:type="default" r:id="R030180b602a1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ELICON AS   ·   Org.nr 989 236 458   ·   Olav Aukrusts vei 53B   ·   0785 OSLO   ·   gda@nordic-shipping.no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c8ca1d7b047e0" /><Relationship Type="http://schemas.openxmlformats.org/officeDocument/2006/relationships/footer" Target="/word/footer1.xml" Id="R030180b602a14fec" /></Relationships>
</file>