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20d4f89d3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HAMNINGBERG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HAMNINGBERG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b163fa0694d2f"/>
      <w:footerReference xmlns:r="http://schemas.openxmlformats.org/officeDocument/2006/relationships" w:type="default" r:id="R5b37727c5c3b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HAMNINGBERG HOLDING AS   ·   Org.nr 989 243 136   ·   Djupastø 21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HAMNINGBERG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b163fa0694d2f" /><Relationship Type="http://schemas.openxmlformats.org/officeDocument/2006/relationships/footer" Target="/word/footer1.xml" Id="R5b37727c5c3b436a" /></Relationships>
</file>