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925ff0198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95bb95d7b498d"/>
      <w:footerReference xmlns:r="http://schemas.openxmlformats.org/officeDocument/2006/relationships" w:type="default" r:id="R6217f8071fb9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GRUPPEN AS   ·   Org.nr 989 245 481   ·   Skjørlandsvegen 94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95bb95d7b498d" /><Relationship Type="http://schemas.openxmlformats.org/officeDocument/2006/relationships/footer" Target="/word/footer1.xml" Id="R6217f8071fb94bfc" /></Relationships>
</file>