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40aab3797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0187da8de40cd"/>
      <w:footerReference xmlns:r="http://schemas.openxmlformats.org/officeDocument/2006/relationships" w:type="default" r:id="Rf578c77d467d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HUSTEK HOLDING AS   ·   Org.nr 989 248 596   ·   Åsgaten 7   ·   3060 SVELVIK   ·   Tlf. 33 77 38 23   ·   tor@hustek.no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0187da8de40cd" /><Relationship Type="http://schemas.openxmlformats.org/officeDocument/2006/relationships/footer" Target="/word/footer1.xml" Id="Rf578c77d467d4a53" /></Relationships>
</file>