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2a9aa18a0b44f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J. H. HOLTET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J. H. HOLTET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8adcea929fe4619"/>
      <w:footerReference xmlns:r="http://schemas.openxmlformats.org/officeDocument/2006/relationships" w:type="default" r:id="Rd9bbf5b428f545e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J. H. HOLTET HOLDING AS   ·   Org.nr 989 269 828   ·   Nedre Klokkersundvegen 63   ·   6015 ÅLESUND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J. H. HOLTET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8adcea929fe4619" /><Relationship Type="http://schemas.openxmlformats.org/officeDocument/2006/relationships/footer" Target="/word/footer1.xml" Id="Rd9bbf5b428f545e4" /></Relationships>
</file>