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bf69fdc5d4e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NEDRE BJØRHEIM INNVEST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NEDRE BJØRHEIM INNVEST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26e0bd0f4640da"/>
      <w:footerReference xmlns:r="http://schemas.openxmlformats.org/officeDocument/2006/relationships" w:type="default" r:id="Rd998ead40c8840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 BJØRHEIM INNVEST AS   ·   Org.nr 989 468 081   ·   Holtavegen 100   ·   4121 TAU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 BJØRHEIM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6e0bd0f4640da" /><Relationship Type="http://schemas.openxmlformats.org/officeDocument/2006/relationships/footer" Target="/word/footer1.xml" Id="Rd998ead40c884089" /></Relationships>
</file>