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a2cb74f38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MELKEVEIEN 7B AS, org.nr 990 485 607,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987c220d03b14f52"/>
      <w:footerReference xmlns:r="http://schemas.openxmlformats.org/officeDocument/2006/relationships" w:type="default" r:id="R51259bf44b1d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c220d03b14f52" /><Relationship Type="http://schemas.openxmlformats.org/officeDocument/2006/relationships/footer" Target="/word/footer1.xml" Id="R51259bf44b1d4b4b" /></Relationships>
</file>