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805fc32d141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e476032f0d41b4"/>
      <w:footerReference xmlns:r="http://schemas.openxmlformats.org/officeDocument/2006/relationships" w:type="default" r:id="R9fbf926af05948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RAMO HOLDING AS   ·   Org.nr 990 590 230   ·   Olav Tryggvasons gate 28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476032f0d41b4" /><Relationship Type="http://schemas.openxmlformats.org/officeDocument/2006/relationships/footer" Target="/word/footer1.xml" Id="R9fbf926af05948df" /></Relationships>
</file>