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48e61684c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ac86cc79f4f12"/>
      <w:footerReference xmlns:r="http://schemas.openxmlformats.org/officeDocument/2006/relationships" w:type="default" r:id="R797872ef0b81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BERG HOLDING AS   ·   Org.nr 990 667 152   ·   Borgenveien 27B   ·   0370 OSLO   ·   angellberg@gmail.com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ac86cc79f4f12" /><Relationship Type="http://schemas.openxmlformats.org/officeDocument/2006/relationships/footer" Target="/word/footer1.xml" Id="R797872ef0b81465a" /></Relationships>
</file>