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ba2fb47164d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OG TAKSTINGENIØR THOR 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OG TAKSTINGENIØR THOR 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95290a1a7490a"/>
      <w:footerReference xmlns:r="http://schemas.openxmlformats.org/officeDocument/2006/relationships" w:type="default" r:id="Rf2bc96ddda82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OG TAKSTINGENIØR THOR JOHANSEN AS   ·   Org.nr 990 674 418   ·   Agnes torg 18   ·   3290 STAVERN   ·   Tlf. 33 11 52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OG TAKSTINGENIØR THOR 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95290a1a7490a" /><Relationship Type="http://schemas.openxmlformats.org/officeDocument/2006/relationships/footer" Target="/word/footer1.xml" Id="Rf2bc96ddda824c5e" /></Relationships>
</file>