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b6db508e5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SKOTTE &amp;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SKOTTE &amp;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e37bb31824b98"/>
      <w:footerReference xmlns:r="http://schemas.openxmlformats.org/officeDocument/2006/relationships" w:type="default" r:id="R61033efd0b91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SKOTTE &amp; COMPANY AS   ·   Org.nr 992 134 240   ·   Holmegata 4   ·   6153 ØRSTA   ·   Tlf. 88 00 30 40   ·   skotte@skotte.no   ·   www.skotte.no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SKOTTE &amp;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e37bb31824b98" /><Relationship Type="http://schemas.openxmlformats.org/officeDocument/2006/relationships/footer" Target="/word/footer1.xml" Id="R61033efd0b914a75" /></Relationships>
</file>