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e1939f195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FIGO HOLDING AS, org.nr 992 617 543,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1b7a98d3eeda4bab"/>
      <w:footerReference xmlns:r="http://schemas.openxmlformats.org/officeDocument/2006/relationships" w:type="default" r:id="R7264f05717c0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7a98d3eeda4bab" /><Relationship Type="http://schemas.openxmlformats.org/officeDocument/2006/relationships/footer" Target="/word/footer1.xml" Id="R7264f05717c046dc" /></Relationships>
</file>