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d48384265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LIONS CLUB JEVNAKER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LIONS CLUB JEVNAKER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009764a6d4408"/>
      <w:footerReference xmlns:r="http://schemas.openxmlformats.org/officeDocument/2006/relationships" w:type="default" r:id="R217ab153e377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LIONS CLUB JEVNAKER   ·   Org.nr 993 113 166   ·   c/o Frivilligsentralen, Storgata 24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LIONS CLUB JEVNAKER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009764a6d4408" /><Relationship Type="http://schemas.openxmlformats.org/officeDocument/2006/relationships/footer" Target="/word/footer1.xml" Id="R217ab153e3774bf6" /></Relationships>
</file>